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BB0338" w:rsidRPr="000F594A" w:rsidRDefault="00940390" w:rsidP="009D505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6" w:history="1">
        <w:r w:rsidR="00CE77C2" w:rsidRPr="000F594A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CE77C2" w:rsidRPr="000F594A">
          <w:rPr>
            <w:rStyle w:val="ad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E77C2" w:rsidRPr="000F594A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CE77C2" w:rsidRPr="000F594A">
          <w:rPr>
            <w:rStyle w:val="ad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CE77C2" w:rsidRPr="000F594A">
          <w:rPr>
            <w:rStyle w:val="ad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CE77C2" w:rsidRPr="000F594A">
        <w:rPr>
          <w:rFonts w:ascii="GHEA Grapalat" w:hAnsi="GHEA Grapalat"/>
          <w:color w:val="000000"/>
          <w:sz w:val="20"/>
        </w:rPr>
        <w:t>ը</w:t>
      </w:r>
      <w:r w:rsidR="00BB0338" w:rsidRPr="000F594A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E77C2" w:rsidRPr="000F594A">
        <w:rPr>
          <w:rFonts w:ascii="GHEA Grapalat" w:hAnsi="GHEA Grapalat" w:cs="Sylfaen"/>
          <w:sz w:val="20"/>
          <w:lang w:val="hy-AM"/>
        </w:rPr>
        <w:t>Արմավիր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քաղաքի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Երևանյան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փողոց</w:t>
      </w:r>
      <w:r w:rsidR="00CE77C2" w:rsidRPr="000F594A">
        <w:rPr>
          <w:rFonts w:ascii="GHEA Grapalat" w:hAnsi="GHEA Grapalat"/>
          <w:sz w:val="20"/>
          <w:lang w:val="hy-AM"/>
        </w:rPr>
        <w:t xml:space="preserve"> 28/3 </w:t>
      </w:r>
      <w:r w:rsidR="00CE77C2" w:rsidRPr="000F594A">
        <w:rPr>
          <w:rFonts w:ascii="GHEA Grapalat" w:hAnsi="GHEA Grapalat" w:cs="Sylfaen"/>
          <w:sz w:val="20"/>
          <w:lang w:val="hy-AM"/>
        </w:rPr>
        <w:t>բազմաբնակարան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բնակելի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շենքի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երրորդ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հարկի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և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տանիքի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կառուցում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ծրագրի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տեխնիկական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հսկողության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ծառայությ</w:t>
      </w:r>
      <w:r w:rsidR="00CE77C2" w:rsidRPr="000F594A">
        <w:rPr>
          <w:rFonts w:ascii="GHEA Grapalat" w:hAnsi="GHEA Grapalat" w:cs="Sylfaen"/>
          <w:sz w:val="20"/>
        </w:rPr>
        <w:t>ա</w:t>
      </w:r>
      <w:r w:rsidR="00CE77C2" w:rsidRPr="000F594A">
        <w:rPr>
          <w:rFonts w:ascii="GHEA Grapalat" w:hAnsi="GHEA Grapalat" w:cs="Sylfaen"/>
          <w:sz w:val="20"/>
          <w:lang w:val="hy-AM"/>
        </w:rPr>
        <w:t>ն</w:t>
      </w:r>
      <w:r w:rsidR="00CE77C2" w:rsidRPr="000F594A">
        <w:rPr>
          <w:rFonts w:ascii="GHEA Grapalat" w:hAnsi="GHEA Grapalat" w:cs="Sylfaen"/>
          <w:sz w:val="20"/>
          <w:lang w:val="af-ZA"/>
        </w:rPr>
        <w:t xml:space="preserve"> և </w:t>
      </w:r>
      <w:r w:rsidR="00CE77C2" w:rsidRPr="000F594A">
        <w:rPr>
          <w:rFonts w:ascii="GHEA Grapalat" w:hAnsi="GHEA Grapalat" w:cs="Sylfaen"/>
          <w:sz w:val="20"/>
          <w:lang w:val="hy-AM"/>
        </w:rPr>
        <w:t>Լուկաշին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համայնքի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հանրակացարանի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կոյուղու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կեղտաջրերի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կուտակման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հորի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սեպտիկի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և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կեղտաջրերի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հեռացման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համակարգի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կառուցում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ծրագրի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տեխնիկական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հսկողության</w:t>
      </w:r>
      <w:r w:rsidR="00CE77C2" w:rsidRPr="000F594A">
        <w:rPr>
          <w:rFonts w:ascii="GHEA Grapalat" w:hAnsi="GHEA Grapalat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ծառայությ</w:t>
      </w:r>
      <w:r w:rsidR="00CE77C2" w:rsidRPr="000F594A">
        <w:rPr>
          <w:rFonts w:ascii="GHEA Grapalat" w:hAnsi="GHEA Grapalat" w:cs="Sylfaen"/>
          <w:sz w:val="20"/>
        </w:rPr>
        <w:t>ունների</w:t>
      </w:r>
      <w:r w:rsidR="00CE77C2" w:rsidRPr="000F594A">
        <w:rPr>
          <w:rFonts w:ascii="GHEA Grapalat" w:hAnsi="GHEA Grapalat" w:cs="Sylfaen"/>
          <w:sz w:val="20"/>
          <w:lang w:val="af-ZA"/>
        </w:rPr>
        <w:t xml:space="preserve"> </w:t>
      </w:r>
      <w:r w:rsidR="00BB0338" w:rsidRPr="000F5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E77C2" w:rsidRPr="000F594A">
        <w:rPr>
          <w:rFonts w:ascii="GHEA Grapalat" w:hAnsi="GHEA Grapalat" w:cs="Sylfaen"/>
          <w:sz w:val="20"/>
          <w:lang w:val="hy-AM"/>
        </w:rPr>
        <w:t>ԱՄ</w:t>
      </w:r>
      <w:r w:rsidR="00CE77C2" w:rsidRPr="000F594A">
        <w:rPr>
          <w:rFonts w:ascii="GHEA Grapalat" w:hAnsi="GHEA Grapalat" w:cs="Times Armenian"/>
          <w:sz w:val="20"/>
          <w:lang w:val="hy-AM"/>
        </w:rPr>
        <w:t xml:space="preserve"> </w:t>
      </w:r>
      <w:r w:rsidR="00CE77C2" w:rsidRPr="000F594A">
        <w:rPr>
          <w:rFonts w:ascii="GHEA Grapalat" w:hAnsi="GHEA Grapalat" w:cs="Sylfaen"/>
          <w:sz w:val="20"/>
          <w:lang w:val="hy-AM"/>
        </w:rPr>
        <w:t>ՀԲՄԾՁԲ</w:t>
      </w:r>
      <w:r w:rsidR="00CE77C2" w:rsidRPr="000F594A">
        <w:rPr>
          <w:rFonts w:ascii="GHEA Grapalat" w:hAnsi="GHEA Grapalat" w:cs="Times Armenian"/>
          <w:sz w:val="20"/>
          <w:lang w:val="hy-AM"/>
        </w:rPr>
        <w:t xml:space="preserve"> 17/8</w:t>
      </w:r>
      <w:r w:rsidR="00CE77C2" w:rsidRPr="000F594A">
        <w:rPr>
          <w:rFonts w:ascii="GHEA Grapalat" w:hAnsi="GHEA Grapalat" w:cs="Times Armenian"/>
          <w:sz w:val="20"/>
          <w:lang w:val="af-ZA"/>
        </w:rPr>
        <w:t xml:space="preserve"> </w:t>
      </w:r>
      <w:r w:rsidR="00BB0338" w:rsidRPr="000F59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</w:t>
      </w:r>
      <w:r w:rsidR="009D5059" w:rsidRPr="000F594A">
        <w:rPr>
          <w:rFonts w:ascii="GHEA Grapalat" w:hAnsi="GHEA Grapalat" w:cs="Sylfaen"/>
          <w:sz w:val="20"/>
          <w:lang w:val="af-ZA"/>
        </w:rPr>
        <w:t>17</w:t>
      </w:r>
      <w:r w:rsidR="00BB0338" w:rsidRPr="000F594A">
        <w:rPr>
          <w:rFonts w:ascii="GHEA Grapalat" w:hAnsi="GHEA Grapalat" w:cs="Sylfaen"/>
          <w:sz w:val="20"/>
          <w:lang w:val="af-ZA"/>
        </w:rPr>
        <w:t>թվականի</w:t>
      </w:r>
      <w:r w:rsidR="009D5059" w:rsidRPr="000F594A">
        <w:rPr>
          <w:rFonts w:ascii="GHEA Grapalat" w:hAnsi="GHEA Grapalat" w:cs="Sylfaen"/>
          <w:sz w:val="20"/>
          <w:lang w:val="af-ZA"/>
        </w:rPr>
        <w:t xml:space="preserve"> հուլիսի 31</w:t>
      </w:r>
      <w:r w:rsidR="00BB0338" w:rsidRPr="000F594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9D5059" w:rsidRPr="000F594A">
        <w:rPr>
          <w:rFonts w:ascii="GHEA Grapalat" w:hAnsi="GHEA Grapalat" w:cs="Sylfaen"/>
          <w:sz w:val="20"/>
          <w:lang w:val="af-ZA"/>
        </w:rPr>
        <w:t xml:space="preserve">           </w:t>
      </w:r>
      <w:r w:rsidR="00BB0338" w:rsidRPr="000F594A">
        <w:rPr>
          <w:rFonts w:ascii="GHEA Grapalat" w:hAnsi="GHEA Grapalat" w:cs="Sylfaen"/>
          <w:sz w:val="20"/>
          <w:lang w:val="af-ZA"/>
        </w:rPr>
        <w:t xml:space="preserve">N </w:t>
      </w:r>
      <w:r w:rsidR="009D5059" w:rsidRPr="000F594A">
        <w:rPr>
          <w:rFonts w:ascii="GHEA Grapalat" w:hAnsi="GHEA Grapalat" w:cs="Sylfaen"/>
          <w:sz w:val="20"/>
          <w:lang w:val="hy-AM"/>
        </w:rPr>
        <w:t>ԱՄ</w:t>
      </w:r>
      <w:r w:rsidR="009D5059" w:rsidRPr="000F594A">
        <w:rPr>
          <w:rFonts w:ascii="GHEA Grapalat" w:hAnsi="GHEA Grapalat" w:cs="Times Armenian"/>
          <w:sz w:val="20"/>
          <w:lang w:val="hy-AM"/>
        </w:rPr>
        <w:t xml:space="preserve"> </w:t>
      </w:r>
      <w:r w:rsidR="009D5059" w:rsidRPr="000F594A">
        <w:rPr>
          <w:rFonts w:ascii="GHEA Grapalat" w:hAnsi="GHEA Grapalat" w:cs="Sylfaen"/>
          <w:sz w:val="20"/>
          <w:lang w:val="hy-AM"/>
        </w:rPr>
        <w:t>ՀԲՄԾՁԲ</w:t>
      </w:r>
      <w:r w:rsidR="009D5059" w:rsidRPr="000F594A">
        <w:rPr>
          <w:rFonts w:ascii="GHEA Grapalat" w:hAnsi="GHEA Grapalat" w:cs="Times Armenian"/>
          <w:sz w:val="20"/>
          <w:lang w:val="hy-AM"/>
        </w:rPr>
        <w:t xml:space="preserve"> 17/8</w:t>
      </w:r>
      <w:r w:rsidR="009D5059" w:rsidRPr="000F594A">
        <w:rPr>
          <w:rFonts w:ascii="GHEA Grapalat" w:hAnsi="GHEA Grapalat" w:cs="Times Armenian"/>
          <w:sz w:val="20"/>
          <w:lang w:val="af-ZA"/>
        </w:rPr>
        <w:t xml:space="preserve"> </w:t>
      </w:r>
      <w:r w:rsidR="009D5059" w:rsidRPr="000F594A">
        <w:rPr>
          <w:rFonts w:ascii="GHEA Grapalat" w:hAnsi="GHEA Grapalat" w:cs="Sylfaen"/>
          <w:sz w:val="20"/>
          <w:lang w:val="af-ZA"/>
        </w:rPr>
        <w:t xml:space="preserve"> </w:t>
      </w:r>
      <w:r w:rsidR="00BB0338" w:rsidRPr="000F594A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BB0338" w:rsidRPr="00BF7713" w:rsidTr="00C4113D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C4113D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BB0338" w:rsidRPr="00BE10EA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C4113D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BB0338" w:rsidRPr="00BE10EA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E10EA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փողոց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28/3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երրորդ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հարկի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կառուցում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ծրագրի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հսկողության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</w:t>
            </w:r>
            <w:r w:rsidRPr="00BE10EA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E10EA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E10EA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E10EA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4C1DB0" w:rsidRDefault="004C1DB0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4C1DB0">
              <w:rPr>
                <w:rStyle w:val="ae"/>
                <w:rFonts w:ascii="GHEA Grapalat" w:hAnsi="GHEA Grapalat" w:cs="Sylfaen"/>
                <w:b/>
                <w:i w:val="0"/>
                <w:color w:val="FF0000"/>
                <w:sz w:val="16"/>
                <w:szCs w:val="16"/>
                <w:lang w:val="af-ZA"/>
              </w:rPr>
              <w:t>875000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4C1DB0" w:rsidRDefault="004C1DB0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4C1DB0">
              <w:rPr>
                <w:rStyle w:val="ae"/>
                <w:rFonts w:ascii="GHEA Grapalat" w:hAnsi="GHEA Grapalat" w:cs="Sylfaen"/>
                <w:b/>
                <w:i w:val="0"/>
                <w:color w:val="FF0000"/>
                <w:sz w:val="16"/>
                <w:szCs w:val="16"/>
                <w:lang w:val="af-ZA"/>
              </w:rPr>
              <w:t>875000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4C1DB0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փողոց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28/3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երրորդ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հարկի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կառուցում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ծրագրի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հսկողության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</w:t>
            </w:r>
            <w:r w:rsidRPr="00BE10EA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4C1DB0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փողոց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28/3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երրորդ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հարկի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կառուցում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ծրագրի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հսկողության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</w:t>
            </w:r>
            <w:r w:rsidRPr="00BE10EA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</w:p>
        </w:tc>
      </w:tr>
      <w:tr w:rsidR="00BB0338" w:rsidRPr="00BF7713" w:rsidTr="00C4113D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E10EA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E10EA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Լուկաշին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հանրակացարանի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կոյուղու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կեղտաջրերի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կուտակման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հորի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սեպտիկի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կեղտաջրերի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հեռացման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կառուցում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ծրագրի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հսկողության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</w:t>
            </w:r>
            <w:r w:rsidRPr="00BE10EA">
              <w:rPr>
                <w:rFonts w:ascii="GHEA Grapalat" w:hAnsi="GHEA Grapalat" w:cs="Sylfaen"/>
                <w:sz w:val="16"/>
                <w:szCs w:val="16"/>
              </w:rPr>
              <w:t>ուն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4C1DB0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Լուկաշին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հանրակացարանի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կոյուղու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կեղտաջրերի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կուտակման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հորի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սեպտիկի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կեղտաջրերի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հեռացման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կառուցում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ծրագրի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հսկողության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</w:t>
            </w:r>
            <w:r w:rsidRPr="00BE10EA">
              <w:rPr>
                <w:rFonts w:ascii="GHEA Grapalat" w:hAnsi="GHEA Grapalat" w:cs="Sylfaen"/>
                <w:sz w:val="16"/>
                <w:szCs w:val="16"/>
              </w:rPr>
              <w:t>ուն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4C1DB0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Լուկաշին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հանրակացարանի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կոյուղու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կեղտաջրերի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կուտակման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հորի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սեպտիկի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կեղտաջրերի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հեռացման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կառուցում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ծրագրի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հսկողության</w:t>
            </w:r>
            <w:r w:rsidRPr="00BE10E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E10EA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</w:t>
            </w:r>
            <w:r w:rsidRPr="00BE10EA">
              <w:rPr>
                <w:rFonts w:ascii="GHEA Grapalat" w:hAnsi="GHEA Grapalat" w:cs="Sylfaen"/>
                <w:sz w:val="16"/>
                <w:szCs w:val="16"/>
              </w:rPr>
              <w:t>ուն</w:t>
            </w:r>
          </w:p>
        </w:tc>
      </w:tr>
      <w:tr w:rsidR="00BB0338" w:rsidRPr="00BF7713" w:rsidTr="00C4113D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7018B" w:rsidRDefault="000366DA" w:rsidP="00147B9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7018B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ՀՀ կառավարության </w:t>
            </w:r>
            <w:r w:rsidR="00147B9B">
              <w:rPr>
                <w:rFonts w:ascii="GHEA Grapalat" w:hAnsi="GHEA Grapalat" w:cs="Arial"/>
                <w:spacing w:val="-12"/>
                <w:sz w:val="16"/>
                <w:szCs w:val="16"/>
              </w:rPr>
              <w:t>30</w:t>
            </w:r>
            <w:r w:rsidRPr="0097018B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 w:rsidR="00147B9B">
              <w:rPr>
                <w:rFonts w:ascii="GHEA Grapalat" w:hAnsi="GHEA Grapalat" w:cs="Arial"/>
                <w:spacing w:val="-12"/>
                <w:sz w:val="16"/>
                <w:szCs w:val="16"/>
              </w:rPr>
              <w:t>3</w:t>
            </w:r>
            <w:r w:rsidRPr="0097018B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 w:rsidR="00147B9B">
              <w:rPr>
                <w:rFonts w:ascii="GHEA Grapalat" w:hAnsi="GHEA Grapalat" w:cs="Arial"/>
                <w:spacing w:val="-12"/>
                <w:sz w:val="16"/>
                <w:szCs w:val="16"/>
              </w:rPr>
              <w:t>426</w:t>
            </w:r>
            <w:r w:rsidRPr="0097018B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Pr="0097018B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  <w:r w:rsidRPr="0097018B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</w:t>
            </w:r>
          </w:p>
        </w:tc>
      </w:tr>
      <w:tr w:rsidR="00BB0338" w:rsidRPr="00BF7713" w:rsidTr="00C4113D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0978F2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08.06.2017թ.</w:t>
            </w: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BB0338" w:rsidRPr="003D17D0" w:rsidRDefault="00BB0338" w:rsidP="00C411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C4113D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C4113D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C4113D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C4113D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B0338" w:rsidRPr="003D17D0" w:rsidRDefault="00BB0338" w:rsidP="00C411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BB0338" w:rsidRPr="00604A2D" w:rsidRDefault="00BB0338" w:rsidP="00C4113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A7636" w:rsidRPr="00BF7713" w:rsidTr="00C4113D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ՀՀ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նախագծերի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արտագերատեսչական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փորձաքննություն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A7636" w:rsidRPr="007A7636" w:rsidRDefault="00067F9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A7636" w:rsidRPr="007A7636" w:rsidRDefault="00067F9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A7636" w:rsidRPr="00067F92" w:rsidRDefault="00067F9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33000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A7636" w:rsidRPr="00067F92" w:rsidRDefault="00067F9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33000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A7636" w:rsidRPr="007A7636" w:rsidRDefault="00067F9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198000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A7636" w:rsidRPr="007A7636" w:rsidRDefault="00067F9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198000</w:t>
            </w:r>
          </w:p>
        </w:tc>
      </w:tr>
      <w:tr w:rsidR="007A7636" w:rsidRPr="00BF7713" w:rsidTr="00C4113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Քարազարթ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220000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220000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220000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220000</w:t>
            </w:r>
          </w:p>
        </w:tc>
      </w:tr>
      <w:tr w:rsidR="007A7636" w:rsidRPr="00BF7713" w:rsidTr="007A7636">
        <w:trPr>
          <w:trHeight w:val="213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ՆՈ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1D7A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240000</w:t>
            </w:r>
          </w:p>
        </w:tc>
        <w:tc>
          <w:tcPr>
            <w:tcW w:w="162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1D7A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240000</w:t>
            </w:r>
          </w:p>
        </w:tc>
        <w:tc>
          <w:tcPr>
            <w:tcW w:w="107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636" w:rsidRPr="00BF7713" w:rsidRDefault="007A7636" w:rsidP="001D7A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636" w:rsidRPr="00BF7713" w:rsidRDefault="007A7636" w:rsidP="001D7A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1D7A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240000</w:t>
            </w:r>
          </w:p>
        </w:tc>
        <w:tc>
          <w:tcPr>
            <w:tcW w:w="10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1D7A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240000</w:t>
            </w:r>
          </w:p>
        </w:tc>
      </w:tr>
      <w:tr w:rsidR="007A7636" w:rsidRPr="00BF7713" w:rsidTr="007A7636">
        <w:trPr>
          <w:trHeight w:val="201"/>
        </w:trPr>
        <w:tc>
          <w:tcPr>
            <w:tcW w:w="1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F0F9C">
              <w:rPr>
                <w:sz w:val="16"/>
                <w:szCs w:val="16"/>
              </w:rPr>
              <w:t>«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Բագարանի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բարիք</w:t>
            </w:r>
            <w:r w:rsidRPr="00EF0F9C">
              <w:rPr>
                <w:sz w:val="16"/>
                <w:szCs w:val="16"/>
              </w:rPr>
              <w:t xml:space="preserve">»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111572" w:rsidRDefault="0011157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350000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111572" w:rsidRDefault="0011157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111572" w:rsidRDefault="0011157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70000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111572" w:rsidRDefault="0011157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111572" w:rsidRDefault="0011157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420000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111572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420000</w:t>
            </w:r>
          </w:p>
        </w:tc>
      </w:tr>
      <w:tr w:rsidR="007A7636" w:rsidRPr="00BF7713" w:rsidTr="007A7636">
        <w:trPr>
          <w:trHeight w:val="141"/>
        </w:trPr>
        <w:tc>
          <w:tcPr>
            <w:tcW w:w="1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ՍՈՒՐԳԵՎ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5A60CA" w:rsidRDefault="005A60C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5A60CA" w:rsidRDefault="005A60C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5A60CA" w:rsidRDefault="005A60C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5A60C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400000</w:t>
            </w:r>
          </w:p>
        </w:tc>
      </w:tr>
      <w:tr w:rsidR="007A7636" w:rsidRPr="00BF7713" w:rsidTr="007A7636">
        <w:trPr>
          <w:trHeight w:val="150"/>
        </w:trPr>
        <w:tc>
          <w:tcPr>
            <w:tcW w:w="1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ՍԵՅՍՄՇԻՆ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0021CC" w:rsidRDefault="000021C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0021CC" w:rsidRDefault="000021C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0021CC" w:rsidRDefault="000021C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0021C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400000</w:t>
            </w:r>
          </w:p>
        </w:tc>
      </w:tr>
      <w:tr w:rsidR="007A7636" w:rsidRPr="00BF7713" w:rsidTr="007A7636">
        <w:trPr>
          <w:trHeight w:val="150"/>
        </w:trPr>
        <w:tc>
          <w:tcPr>
            <w:tcW w:w="1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ՄԱՌՔ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290F6C" w:rsidRDefault="00290F6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430000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290F6C" w:rsidRDefault="00290F6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430000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BF7713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290F6C" w:rsidRDefault="00290F6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430000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290F6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430000</w:t>
            </w:r>
          </w:p>
        </w:tc>
      </w:tr>
      <w:tr w:rsidR="007A7636" w:rsidRPr="00BF7713" w:rsidTr="007A7636">
        <w:trPr>
          <w:trHeight w:val="200"/>
        </w:trPr>
        <w:tc>
          <w:tcPr>
            <w:tcW w:w="1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ՍԱՍՈՒՆԱՍԱՐ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450000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90000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540000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540000</w:t>
            </w:r>
          </w:p>
        </w:tc>
      </w:tr>
      <w:tr w:rsidR="007A7636" w:rsidRPr="007A7636" w:rsidTr="007A7636">
        <w:trPr>
          <w:trHeight w:val="200"/>
        </w:trPr>
        <w:tc>
          <w:tcPr>
            <w:tcW w:w="1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Էյ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Վի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Էն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Գրուպ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1000000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P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1000000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1000000</w:t>
            </w:r>
          </w:p>
        </w:tc>
      </w:tr>
      <w:tr w:rsidR="007A7636" w:rsidRPr="00BF7713" w:rsidTr="007A7636">
        <w:trPr>
          <w:trHeight w:val="159"/>
        </w:trPr>
        <w:tc>
          <w:tcPr>
            <w:tcW w:w="139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636" w:rsidRDefault="007A7636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636" w:rsidRPr="00EF0F9C" w:rsidRDefault="007A7636" w:rsidP="001D7AF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Լեգենդա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636" w:rsidRPr="007566DF" w:rsidRDefault="007566DF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29458000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636" w:rsidRPr="007566DF" w:rsidRDefault="007566DF" w:rsidP="007566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29458000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636" w:rsidRPr="007566DF" w:rsidRDefault="007566DF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5891600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636" w:rsidRPr="007566DF" w:rsidRDefault="007566DF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5891600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636" w:rsidRPr="007566DF" w:rsidRDefault="007566DF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35349600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636" w:rsidRDefault="007566DF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35349600</w:t>
            </w:r>
          </w:p>
        </w:tc>
      </w:tr>
      <w:tr w:rsidR="00BB0338" w:rsidRPr="00BF7713" w:rsidTr="00C4113D">
        <w:tc>
          <w:tcPr>
            <w:tcW w:w="10980" w:type="dxa"/>
            <w:gridSpan w:val="50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566AD3" w:rsidRPr="00BF7713" w:rsidTr="00C4113D">
        <w:tc>
          <w:tcPr>
            <w:tcW w:w="1395" w:type="dxa"/>
            <w:gridSpan w:val="4"/>
            <w:shd w:val="clear" w:color="auto" w:fill="auto"/>
            <w:vAlign w:val="center"/>
          </w:tcPr>
          <w:p w:rsidR="00566AD3" w:rsidRPr="00BF771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66AD3" w:rsidRPr="00566AD3" w:rsidRDefault="00566AD3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66AD3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նախագծերի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պետական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արտագերատեսչական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փորձաքննություն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566AD3" w:rsidRPr="00C25055" w:rsidRDefault="00C2505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566AD3" w:rsidRPr="00C25055" w:rsidRDefault="00C2505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566AD3" w:rsidRPr="00C25055" w:rsidRDefault="00C2505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66AD3" w:rsidRPr="00C25055" w:rsidRDefault="00C2505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66AD3" w:rsidRPr="00C25055" w:rsidRDefault="00C2505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566AD3" w:rsidRPr="00C25055" w:rsidRDefault="00C2505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60000</w:t>
            </w:r>
          </w:p>
        </w:tc>
      </w:tr>
      <w:tr w:rsidR="00566AD3" w:rsidRPr="00BF7713" w:rsidTr="00566AD3">
        <w:trPr>
          <w:trHeight w:val="201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AD3" w:rsidRPr="00BF771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66AD3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566A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566A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60000</w:t>
            </w:r>
          </w:p>
        </w:tc>
        <w:tc>
          <w:tcPr>
            <w:tcW w:w="164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60000</w:t>
            </w:r>
          </w:p>
        </w:tc>
        <w:tc>
          <w:tcPr>
            <w:tcW w:w="106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AD3" w:rsidRPr="00BF771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AD3" w:rsidRPr="00BF771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60000</w:t>
            </w: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60000</w:t>
            </w:r>
          </w:p>
        </w:tc>
      </w:tr>
      <w:tr w:rsidR="00566AD3" w:rsidRPr="00BF7713" w:rsidTr="00566AD3">
        <w:trPr>
          <w:trHeight w:val="200"/>
        </w:trPr>
        <w:tc>
          <w:tcPr>
            <w:tcW w:w="1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66AD3">
              <w:rPr>
                <w:rFonts w:ascii="GHEA Grapalat" w:hAnsi="GHEA Grapalat"/>
                <w:sz w:val="16"/>
                <w:szCs w:val="16"/>
              </w:rPr>
              <w:t>«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566A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566AD3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48458A" w:rsidRDefault="0048458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48458A" w:rsidRDefault="0048458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48458A" w:rsidRDefault="0048458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16000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48458A" w:rsidRDefault="0048458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48458A" w:rsidRDefault="0048458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96000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Default="0048458A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96000</w:t>
            </w:r>
          </w:p>
        </w:tc>
      </w:tr>
      <w:tr w:rsidR="00566AD3" w:rsidRPr="00BF7713" w:rsidTr="00566AD3">
        <w:trPr>
          <w:trHeight w:val="137"/>
        </w:trPr>
        <w:tc>
          <w:tcPr>
            <w:tcW w:w="1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66AD3">
              <w:rPr>
                <w:rFonts w:ascii="GHEA Grapalat" w:hAnsi="GHEA Grapalat" w:cs="Sylfaen"/>
                <w:sz w:val="16"/>
                <w:szCs w:val="16"/>
              </w:rPr>
              <w:t>ՍՈՒՐԳԵՎ</w:t>
            </w:r>
            <w:r w:rsidRPr="00566A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CC64DE" w:rsidRDefault="00CC64DE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CC64DE" w:rsidRDefault="00CC64DE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BF771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BF771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Pr="00CC64DE" w:rsidRDefault="00CC64DE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AD3" w:rsidRDefault="00CC64DE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80000</w:t>
            </w:r>
          </w:p>
        </w:tc>
      </w:tr>
      <w:tr w:rsidR="00566AD3" w:rsidRPr="00BF7713" w:rsidTr="00566AD3">
        <w:trPr>
          <w:trHeight w:val="225"/>
        </w:trPr>
        <w:tc>
          <w:tcPr>
            <w:tcW w:w="139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AD3" w:rsidRPr="00566AD3" w:rsidRDefault="00566AD3" w:rsidP="001D7AF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66AD3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566A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AD3" w:rsidRPr="003418AC" w:rsidRDefault="003418A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AD3" w:rsidRPr="003418AC" w:rsidRDefault="003418A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AD3" w:rsidRPr="00BF771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AD3" w:rsidRPr="00BF7713" w:rsidRDefault="00566AD3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AD3" w:rsidRPr="003418AC" w:rsidRDefault="003418A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120000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6AD3" w:rsidRDefault="003418AC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120000</w:t>
            </w:r>
          </w:p>
        </w:tc>
      </w:tr>
      <w:tr w:rsidR="00BB0338" w:rsidRPr="00BF7713" w:rsidTr="00C4113D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2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B0338" w:rsidRPr="00BF7713" w:rsidTr="00C4113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C4113D">
        <w:tc>
          <w:tcPr>
            <w:tcW w:w="818" w:type="dxa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C4113D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կազմելու և ներկա-յացնելու համա-պատաս-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սխանություն պայմանագրով նախատեսված գործունեությանը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C288D" w:rsidRPr="00BF7713" w:rsidTr="000F1C4C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C288D" w:rsidRPr="00BF7713" w:rsidRDefault="00EC288D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88D" w:rsidRPr="00EC288D" w:rsidRDefault="00EC288D" w:rsidP="001D7AF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Էյ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Վի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Էն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Գրուպ</w:t>
            </w:r>
            <w:r w:rsidRPr="00EF0F9C">
              <w:rPr>
                <w:sz w:val="16"/>
                <w:szCs w:val="16"/>
                <w:lang w:val="af-ZA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7C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7C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7C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7C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7C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7C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7C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7C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C288D" w:rsidRPr="00BF7713" w:rsidRDefault="00EC288D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EC288D" w:rsidRPr="00BF7713" w:rsidTr="000F1C4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C288D" w:rsidRPr="00EC288D" w:rsidRDefault="00315590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88D" w:rsidRPr="00EF0F9C" w:rsidRDefault="00EC288D" w:rsidP="001D7AF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F0F9C">
              <w:rPr>
                <w:rFonts w:ascii="Sylfaen" w:hAnsi="Sylfaen" w:cs="Sylfaen"/>
                <w:sz w:val="16"/>
                <w:szCs w:val="16"/>
              </w:rPr>
              <w:t>Լեգենդա</w:t>
            </w:r>
            <w:r w:rsidRPr="00EF0F9C">
              <w:rPr>
                <w:sz w:val="16"/>
                <w:szCs w:val="16"/>
              </w:rPr>
              <w:t xml:space="preserve"> </w:t>
            </w:r>
            <w:r w:rsidRPr="00EF0F9C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C288D" w:rsidRDefault="00EC288D">
            <w:r w:rsidRPr="006168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BB0338" w:rsidRPr="00147B9B" w:rsidTr="00C4113D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659A" w:rsidRPr="0074659A" w:rsidRDefault="00BB0338" w:rsidP="0074659A">
            <w:pPr>
              <w:jc w:val="both"/>
              <w:rPr>
                <w:rFonts w:ascii="GHEA Grapalat" w:hAnsi="GHEA Grapalat" w:cs="Sylfaen"/>
                <w:noProof/>
                <w:color w:val="000000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="0074659A" w:rsidRPr="006257D4">
              <w:rPr>
                <w:rFonts w:ascii="Sylfaen" w:hAnsi="Sylfaen" w:cs="Sylfaen"/>
                <w:u w:val="single"/>
                <w:lang w:val="hy-AM"/>
              </w:rPr>
              <w:t xml:space="preserve"> </w:t>
            </w:r>
            <w:r w:rsidR="0074659A" w:rsidRPr="0074659A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Լեգենդա</w:t>
            </w:r>
            <w:r w:rsidR="0074659A" w:rsidRPr="0074659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="0074659A" w:rsidRPr="0074659A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ՍՊԸ-</w:t>
            </w:r>
            <w:r w:rsidR="0074659A" w:rsidRPr="0074659A">
              <w:rPr>
                <w:rFonts w:ascii="GHEA Grapalat" w:hAnsi="GHEA Grapalat" w:cs="Sylfaen"/>
                <w:sz w:val="16"/>
                <w:szCs w:val="16"/>
                <w:lang w:val="hy-AM"/>
              </w:rPr>
              <w:t>ի / ներկայացված փաստաթղթերում բացակայում է էլեկտրոնային ստորագրությունները և գնային առաջարկը գերազանցում է նախահաշվային գնից/, իսկ Էյ</w:t>
            </w:r>
            <w:r w:rsidR="0074659A" w:rsidRPr="007465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74659A" w:rsidRPr="0074659A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Վի</w:t>
            </w:r>
            <w:r w:rsidR="0074659A" w:rsidRPr="0074659A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="0074659A" w:rsidRPr="0074659A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Էն</w:t>
            </w:r>
            <w:r w:rsidR="0074659A" w:rsidRPr="0074659A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="0074659A" w:rsidRPr="0074659A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Գրուպ</w:t>
            </w:r>
            <w:r w:rsidR="0074659A" w:rsidRPr="0074659A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="0074659A" w:rsidRPr="0074659A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ՍՊԸ</w:t>
            </w:r>
            <w:r w:rsidR="0074659A" w:rsidRPr="0074659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գնային առաջարկը գերազանցում է նախահաշվային գնից</w:t>
            </w:r>
            <w:r w:rsidR="0074659A" w:rsidRPr="0074659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:</w:t>
            </w:r>
          </w:p>
          <w:p w:rsidR="00BB0338" w:rsidRPr="0074659A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147B9B" w:rsidTr="00C4113D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147B9B" w:rsidTr="00C4113D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C4113D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C4113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13,07,2017թ.</w:t>
            </w:r>
          </w:p>
        </w:tc>
      </w:tr>
      <w:tr w:rsidR="00BB0338" w:rsidRPr="00BF7713" w:rsidTr="00C4113D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B0338" w:rsidRPr="00F50FBC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C4113D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C4113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13.07.2017թ.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C4113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18.07.2017թ.</w:t>
            </w:r>
          </w:p>
        </w:tc>
      </w:tr>
      <w:tr w:rsidR="00BB0338" w:rsidRPr="00BF7713" w:rsidTr="00C4113D">
        <w:trPr>
          <w:trHeight w:val="344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 xml:space="preserve">        21.07.2017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4113D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C4113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26.07.2017թ.</w:t>
            </w:r>
          </w:p>
        </w:tc>
      </w:tr>
      <w:tr w:rsidR="00BB0338" w:rsidRPr="00BF7713" w:rsidTr="00C4113D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C41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C4113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31.07.2017թ.</w:t>
            </w:r>
          </w:p>
        </w:tc>
      </w:tr>
      <w:tr w:rsidR="00BB0338" w:rsidRPr="00BF7713" w:rsidTr="00C4113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c>
          <w:tcPr>
            <w:tcW w:w="818" w:type="dxa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C4113D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C4113D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C4113D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C4113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B0338" w:rsidRPr="005521C9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B0338" w:rsidRPr="00BF7713" w:rsidRDefault="005521C9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AD3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նախագծերի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պետական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արտագերատեսչական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փորձաքննություն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66AD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5521C9" w:rsidRDefault="005521C9" w:rsidP="00C4113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521C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N </w:t>
            </w:r>
            <w:r w:rsidRPr="005521C9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5521C9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5521C9">
              <w:rPr>
                <w:rFonts w:ascii="GHEA Grapalat" w:hAnsi="GHEA Grapalat" w:cs="Sylfaen"/>
                <w:sz w:val="16"/>
                <w:szCs w:val="16"/>
                <w:lang w:val="hy-AM"/>
              </w:rPr>
              <w:t>ՀԲՄԾՁԲ</w:t>
            </w:r>
            <w:r w:rsidRPr="005521C9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17/8</w:t>
            </w:r>
            <w:r w:rsidRPr="005521C9">
              <w:rPr>
                <w:rFonts w:ascii="GHEA Grapalat" w:hAnsi="GHEA Grapalat" w:cs="Times Armenian"/>
                <w:sz w:val="16"/>
                <w:szCs w:val="16"/>
                <w:lang w:val="af-ZA"/>
              </w:rPr>
              <w:t xml:space="preserve"> </w:t>
            </w:r>
            <w:r w:rsidRPr="005521C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B0338" w:rsidRPr="005521C9" w:rsidRDefault="005521C9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31,07,2017թ.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B0338" w:rsidRPr="005521C9" w:rsidRDefault="005521C9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20.12.2017թ.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5521C9" w:rsidRDefault="005521C9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258000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BB0338" w:rsidRPr="005521C9" w:rsidRDefault="005521C9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258000</w:t>
            </w:r>
          </w:p>
        </w:tc>
      </w:tr>
      <w:tr w:rsidR="00BB0338" w:rsidRPr="00BF7713" w:rsidTr="00C4113D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C4113D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B0338" w:rsidRPr="00640EA5" w:rsidTr="00C4113D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40EA5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40EA5">
              <w:rPr>
                <w:rFonts w:ascii="GHEA Grapalat" w:hAnsi="GHEA Grapalat"/>
                <w:b/>
                <w:sz w:val="14"/>
                <w:szCs w:val="14"/>
                <w:lang w:val="ru-RU"/>
              </w:rPr>
              <w:t>,2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40EA5" w:rsidRDefault="00640EA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0EA5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0EA5">
              <w:rPr>
                <w:rFonts w:ascii="GHEA Grapalat" w:hAnsi="GHEA Grapalat" w:cs="Sylfaen"/>
                <w:sz w:val="16"/>
                <w:szCs w:val="16"/>
                <w:lang w:val="hy-AM"/>
              </w:rPr>
              <w:t>նախագծերի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0EA5">
              <w:rPr>
                <w:rFonts w:ascii="GHEA Grapalat" w:hAnsi="GHEA Grapalat" w:cs="Sylfaen"/>
                <w:sz w:val="16"/>
                <w:szCs w:val="16"/>
                <w:lang w:val="hy-AM"/>
              </w:rPr>
              <w:t>պետական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0EA5">
              <w:rPr>
                <w:rFonts w:ascii="GHEA Grapalat" w:hAnsi="GHEA Grapalat" w:cs="Sylfaen"/>
                <w:sz w:val="16"/>
                <w:szCs w:val="16"/>
                <w:lang w:val="hy-AM"/>
              </w:rPr>
              <w:t>արտագերատեսչական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0EA5">
              <w:rPr>
                <w:rFonts w:ascii="GHEA Grapalat" w:hAnsi="GHEA Grapalat" w:cs="Sylfaen"/>
                <w:sz w:val="16"/>
                <w:szCs w:val="16"/>
                <w:lang w:val="hy-AM"/>
              </w:rPr>
              <w:t>փորձաքննություն</w:t>
            </w:r>
            <w:r w:rsidRPr="00566AD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40EA5">
              <w:rPr>
                <w:rFonts w:ascii="GHEA Grapalat" w:hAnsi="GHEA Grapalat" w:cs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40EA5" w:rsidRDefault="00640EA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2473700277210010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40EA5" w:rsidRDefault="00640EA5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01508665</w:t>
            </w:r>
          </w:p>
        </w:tc>
      </w:tr>
      <w:tr w:rsidR="00BB0338" w:rsidRPr="00BF7713" w:rsidTr="00C4113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C4113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C4113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C4113D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940390" w:rsidP="001D7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C4113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F4C07" w:rsidRDefault="00CF4C07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C4113D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C411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D7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C4113D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C4113D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C411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D7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C4113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B0338" w:rsidRPr="00BF7713" w:rsidRDefault="00BB0338" w:rsidP="00C41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4113D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BB0338" w:rsidRPr="00BF7713" w:rsidRDefault="00BB0338" w:rsidP="00C411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C4113D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C411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C4113D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17640" w:rsidRPr="002045CE" w:rsidRDefault="00F17640" w:rsidP="001D7AF6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F17640" w:rsidRPr="002045CE" w:rsidRDefault="00F17640" w:rsidP="001D7AF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F17640" w:rsidRPr="002045CE" w:rsidRDefault="00F17640" w:rsidP="001D7AF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C4113D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C4113D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AA2" w:rsidRDefault="005A7AA2" w:rsidP="00BB0338">
      <w:r>
        <w:separator/>
      </w:r>
    </w:p>
  </w:endnote>
  <w:endnote w:type="continuationSeparator" w:id="0">
    <w:p w:rsidR="005A7AA2" w:rsidRDefault="005A7AA2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4039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E1A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5A7AA2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A7AA2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5A7AA2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AA2" w:rsidRDefault="005A7AA2" w:rsidP="00BB0338">
      <w:r>
        <w:separator/>
      </w:r>
    </w:p>
  </w:footnote>
  <w:footnote w:type="continuationSeparator" w:id="0">
    <w:p w:rsidR="005A7AA2" w:rsidRDefault="005A7AA2" w:rsidP="00BB0338">
      <w:r>
        <w:continuationSeparator/>
      </w:r>
    </w:p>
  </w:footnote>
  <w:footnote w:id="1">
    <w:p w:rsidR="00BB0338" w:rsidRPr="00541A77" w:rsidRDefault="00BB0338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BB0338" w:rsidRPr="002D0BF6" w:rsidRDefault="00BB0338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B0338" w:rsidRPr="002D0BF6" w:rsidRDefault="00BB0338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B0338" w:rsidRPr="00EB00B9" w:rsidRDefault="00BB0338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B0338" w:rsidRPr="002D0BF6" w:rsidRDefault="00BB0338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B0338" w:rsidRPr="002D0BF6" w:rsidRDefault="00BB0338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B0338" w:rsidRPr="002D0BF6" w:rsidRDefault="00BB0338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B0338" w:rsidRPr="002D0BF6" w:rsidRDefault="00BB0338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B0338" w:rsidRPr="00C868EC" w:rsidRDefault="00BB0338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B0338" w:rsidRPr="00871366" w:rsidRDefault="00BB0338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B0338" w:rsidRPr="002D0BF6" w:rsidRDefault="00BB0338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5299E"/>
    <w:rsid w:val="00067F92"/>
    <w:rsid w:val="000978F2"/>
    <w:rsid w:val="000A11EE"/>
    <w:rsid w:val="000F3369"/>
    <w:rsid w:val="000F594A"/>
    <w:rsid w:val="00111572"/>
    <w:rsid w:val="00147B9B"/>
    <w:rsid w:val="00290F6C"/>
    <w:rsid w:val="00315590"/>
    <w:rsid w:val="003418AC"/>
    <w:rsid w:val="003722F3"/>
    <w:rsid w:val="003E1AE9"/>
    <w:rsid w:val="00452DE0"/>
    <w:rsid w:val="0048458A"/>
    <w:rsid w:val="004C1DB0"/>
    <w:rsid w:val="005521C9"/>
    <w:rsid w:val="00566AD3"/>
    <w:rsid w:val="005A60CA"/>
    <w:rsid w:val="005A7AA2"/>
    <w:rsid w:val="006376B7"/>
    <w:rsid w:val="00640EA5"/>
    <w:rsid w:val="00665E4F"/>
    <w:rsid w:val="0074659A"/>
    <w:rsid w:val="007566DF"/>
    <w:rsid w:val="007A7636"/>
    <w:rsid w:val="008C17A6"/>
    <w:rsid w:val="00940390"/>
    <w:rsid w:val="0097018B"/>
    <w:rsid w:val="009D5059"/>
    <w:rsid w:val="00BB0338"/>
    <w:rsid w:val="00BE10EA"/>
    <w:rsid w:val="00C25055"/>
    <w:rsid w:val="00CC64DE"/>
    <w:rsid w:val="00CE77C2"/>
    <w:rsid w:val="00CF4C07"/>
    <w:rsid w:val="00D83E11"/>
    <w:rsid w:val="00E972F5"/>
    <w:rsid w:val="00EC288D"/>
    <w:rsid w:val="00EF0F9C"/>
    <w:rsid w:val="00F1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997</Words>
  <Characters>5685</Characters>
  <Application>Microsoft Office Word</Application>
  <DocSecurity>0</DocSecurity>
  <Lines>47</Lines>
  <Paragraphs>13</Paragraphs>
  <ScaleCrop>false</ScaleCrop>
  <Company>Home</Company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91</cp:revision>
  <dcterms:created xsi:type="dcterms:W3CDTF">2017-07-31T08:41:00Z</dcterms:created>
  <dcterms:modified xsi:type="dcterms:W3CDTF">2017-07-31T12:27:00Z</dcterms:modified>
</cp:coreProperties>
</file>